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6A" w:rsidRPr="00A7291E" w:rsidRDefault="00066D6A" w:rsidP="00066D6A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A7291E">
        <w:rPr>
          <w:rFonts w:cs="Calibri"/>
          <w:b/>
          <w:sz w:val="28"/>
          <w:szCs w:val="28"/>
        </w:rPr>
        <w:t>SOLICITUD PARA REGISTRO DE DIRECTIVA DE ORGANIZACIONES SOCIALES</w:t>
      </w:r>
    </w:p>
    <w:p w:rsidR="00066D6A" w:rsidRPr="00D1313F" w:rsidRDefault="00066D6A" w:rsidP="00066D6A">
      <w:pPr>
        <w:spacing w:after="0" w:line="240" w:lineRule="auto"/>
        <w:jc w:val="right"/>
        <w:rPr>
          <w:rFonts w:cs="Calibri"/>
        </w:rPr>
      </w:pPr>
    </w:p>
    <w:p w:rsidR="00066D6A" w:rsidRPr="00D1313F" w:rsidRDefault="00EF7DC0" w:rsidP="00066D6A">
      <w:pPr>
        <w:spacing w:after="0" w:line="240" w:lineRule="auto"/>
        <w:jc w:val="right"/>
        <w:rPr>
          <w:rFonts w:cs="Calibri"/>
        </w:rPr>
      </w:pPr>
      <w:sdt>
        <w:sdtPr>
          <w:rPr>
            <w:rStyle w:val="Estilo1"/>
          </w:rPr>
          <w:alias w:val="INGRESE (ciudad, día, mes y año)"/>
          <w:tag w:val="INGRESE (ciudad, día, mes y año)"/>
          <w:id w:val="21860643"/>
          <w:placeholder>
            <w:docPart w:val="90E2F01E50244AE0A6CB59D66AAFBC7C"/>
          </w:placeholder>
          <w:showingPlcHdr/>
          <w:text/>
        </w:sdtPr>
        <w:sdtEndPr>
          <w:rPr>
            <w:rStyle w:val="Fuentedeprrafopredeter"/>
            <w:color w:val="auto"/>
            <w:sz w:val="24"/>
            <w:szCs w:val="24"/>
          </w:rPr>
        </w:sdtEndPr>
        <w:sdtContent>
          <w:permStart w:id="305140043" w:edGrp="everyone"/>
          <w:r w:rsidR="00066D6A" w:rsidRPr="0010795C">
            <w:rPr>
              <w:rStyle w:val="Textodelmarcadordeposicin"/>
              <w:color w:val="00B0F0"/>
            </w:rPr>
            <w:t>Haga clic aquí para escribir texto.</w:t>
          </w:r>
          <w:permEnd w:id="305140043"/>
        </w:sdtContent>
      </w:sdt>
      <w:r w:rsidR="00066D6A" w:rsidRPr="00D1313F">
        <w:rPr>
          <w:rFonts w:cs="Calibri"/>
        </w:rPr>
        <w:t xml:space="preserve"> </w:t>
      </w:r>
    </w:p>
    <w:p w:rsidR="00066D6A" w:rsidRPr="00D1313F" w:rsidRDefault="00066D6A" w:rsidP="00066D6A">
      <w:pPr>
        <w:pStyle w:val="Sinespaciado"/>
        <w:rPr>
          <w:rFonts w:cs="Calibri"/>
          <w:b/>
        </w:rPr>
      </w:pPr>
      <w:r w:rsidRPr="00D1313F">
        <w:rPr>
          <w:rFonts w:cs="Calibri"/>
          <w:b/>
        </w:rPr>
        <w:t>Señor (a)</w:t>
      </w:r>
    </w:p>
    <w:p w:rsidR="00066D6A" w:rsidRPr="00D1313F" w:rsidRDefault="00066D6A" w:rsidP="00066D6A">
      <w:pPr>
        <w:pStyle w:val="Sinespaciado"/>
        <w:rPr>
          <w:rFonts w:cs="Arial"/>
          <w:b/>
        </w:rPr>
      </w:pPr>
      <w:r w:rsidRPr="00D1313F">
        <w:rPr>
          <w:rFonts w:cs="Arial"/>
          <w:b/>
        </w:rPr>
        <w:t xml:space="preserve">DIRECTOR/A DISTRITAL </w:t>
      </w:r>
    </w:p>
    <w:p w:rsidR="00066D6A" w:rsidRPr="00D1313F" w:rsidRDefault="00066D6A" w:rsidP="00066D6A">
      <w:pPr>
        <w:pStyle w:val="Sinespaciado"/>
        <w:rPr>
          <w:rFonts w:cs="Calibri"/>
          <w:b/>
        </w:rPr>
      </w:pPr>
      <w:r w:rsidRPr="00D1313F">
        <w:rPr>
          <w:b/>
        </w:rPr>
        <w:t>MINISTERIO DE INCLUSIÓN ECONÓMICA Y SOCIAL - MIES</w:t>
      </w:r>
    </w:p>
    <w:p w:rsidR="00066D6A" w:rsidRPr="00D1313F" w:rsidRDefault="00066D6A" w:rsidP="00066D6A">
      <w:pPr>
        <w:pStyle w:val="Sinespaciado"/>
        <w:rPr>
          <w:rFonts w:cs="Calibri"/>
          <w:b/>
        </w:rPr>
      </w:pPr>
      <w:r w:rsidRPr="00D1313F">
        <w:rPr>
          <w:rFonts w:cs="Calibri"/>
          <w:b/>
        </w:rPr>
        <w:t>Presente.-</w:t>
      </w:r>
    </w:p>
    <w:p w:rsidR="00066D6A" w:rsidRPr="00D1313F" w:rsidRDefault="00066D6A" w:rsidP="00066D6A">
      <w:pPr>
        <w:pStyle w:val="Sinespaciado"/>
        <w:rPr>
          <w:rFonts w:cs="Calibri"/>
        </w:rPr>
      </w:pPr>
    </w:p>
    <w:p w:rsidR="00066D6A" w:rsidRPr="00D1313F" w:rsidRDefault="00066D6A" w:rsidP="00066D6A">
      <w:pPr>
        <w:pStyle w:val="Sinespaciado"/>
        <w:rPr>
          <w:rFonts w:cs="Calibri"/>
        </w:rPr>
      </w:pPr>
      <w:r w:rsidRPr="00D1313F">
        <w:rPr>
          <w:rFonts w:cs="Calibri"/>
        </w:rPr>
        <w:t>De mi consideración:</w:t>
      </w:r>
    </w:p>
    <w:p w:rsidR="00066D6A" w:rsidRPr="00D1313F" w:rsidRDefault="00066D6A" w:rsidP="00066D6A">
      <w:pPr>
        <w:pStyle w:val="Sinespaciado"/>
        <w:rPr>
          <w:rFonts w:cs="Calibri"/>
        </w:rPr>
      </w:pPr>
    </w:p>
    <w:p w:rsidR="00066D6A" w:rsidRDefault="00EF7DC0" w:rsidP="00066D6A">
      <w:pPr>
        <w:spacing w:after="0" w:line="240" w:lineRule="auto"/>
        <w:jc w:val="both"/>
        <w:rPr>
          <w:rFonts w:cs="Calibri"/>
        </w:rPr>
      </w:pPr>
      <w:sdt>
        <w:sdtPr>
          <w:rPr>
            <w:rStyle w:val="Estilo2"/>
          </w:rPr>
          <w:alias w:val="INGRESE (nombres y apellidos)"/>
          <w:tag w:val="INGRESE (nombres y apellidos)"/>
          <w:id w:val="21860652"/>
          <w:placeholder>
            <w:docPart w:val="3478C4E705844893B9FE732876315938"/>
          </w:placeholder>
          <w:showingPlcHdr/>
          <w:text/>
        </w:sdtPr>
        <w:sdtEndPr>
          <w:rPr>
            <w:rStyle w:val="Fuentedeprrafopredeter"/>
            <w:rFonts w:cs="Arial"/>
            <w:color w:val="auto"/>
            <w:sz w:val="24"/>
            <w:szCs w:val="24"/>
          </w:rPr>
        </w:sdtEndPr>
        <w:sdtContent>
          <w:permStart w:id="1413354712" w:edGrp="everyone"/>
          <w:r w:rsidR="00066D6A" w:rsidRPr="0010795C">
            <w:rPr>
              <w:rStyle w:val="Textodelmarcadordeposicin"/>
              <w:color w:val="00B0F0"/>
            </w:rPr>
            <w:t>Haga clic aquí para escribir texto.</w:t>
          </w:r>
          <w:permEnd w:id="1413354712"/>
        </w:sdtContent>
      </w:sdt>
      <w:r w:rsidR="00066D6A">
        <w:rPr>
          <w:rFonts w:cs="Calibri"/>
        </w:rPr>
        <w:t>,</w:t>
      </w:r>
      <w:r w:rsidR="00066D6A" w:rsidRPr="00D1313F">
        <w:rPr>
          <w:rFonts w:cs="Calibri"/>
        </w:rPr>
        <w:t xml:space="preserve"> en calidad de  Representante Legal de la </w:t>
      </w:r>
      <w:r w:rsidR="00066D6A" w:rsidRPr="00D1313F">
        <w:rPr>
          <w:rFonts w:cs="Arial"/>
        </w:rPr>
        <w:t xml:space="preserve">Organización </w:t>
      </w:r>
      <w:sdt>
        <w:sdtPr>
          <w:rPr>
            <w:rStyle w:val="Estilo8"/>
          </w:rPr>
          <w:alias w:val="Elija una opción"/>
          <w:tag w:val="Elija una opción"/>
          <w:id w:val="21860684"/>
          <w:placeholder>
            <w:docPart w:val="B4212BCABDC545928092CEA3507DB8BE"/>
          </w:placeholder>
          <w:showingPlcHdr/>
          <w:dropDownList>
            <w:listItem w:value="Elija un elemento."/>
            <w:listItem w:displayText="Corporación" w:value="Corporación"/>
            <w:listItem w:displayText="Fundación" w:value="Fundación"/>
          </w:dropDownList>
        </w:sdtPr>
        <w:sdtEndPr>
          <w:rPr>
            <w:rStyle w:val="Fuentedeprrafopredeter"/>
            <w:rFonts w:cs="Arial"/>
            <w:color w:val="auto"/>
            <w:sz w:val="24"/>
            <w:szCs w:val="24"/>
          </w:rPr>
        </w:sdtEndPr>
        <w:sdtContent>
          <w:permStart w:id="1511336657" w:edGrp="everyone"/>
          <w:r w:rsidR="00066D6A" w:rsidRPr="0010795C">
            <w:rPr>
              <w:rStyle w:val="Textodelmarcadordeposicin"/>
              <w:color w:val="00B0F0"/>
            </w:rPr>
            <w:t>Elija un elemento.</w:t>
          </w:r>
          <w:permEnd w:id="1511336657"/>
        </w:sdtContent>
      </w:sdt>
      <w:r w:rsidR="00066D6A">
        <w:rPr>
          <w:rFonts w:cs="Arial"/>
        </w:rPr>
        <w:t xml:space="preserve">  </w:t>
      </w:r>
      <w:sdt>
        <w:sdtPr>
          <w:rPr>
            <w:rStyle w:val="Estilo3"/>
          </w:rPr>
          <w:alias w:val="INGRESE (nombre de la organización)"/>
          <w:tag w:val="INGRESE (nombre de la organización)"/>
          <w:id w:val="21860654"/>
          <w:placeholder>
            <w:docPart w:val="1190BB724D6F43919EAF252906A0BC44"/>
          </w:placeholder>
          <w:showingPlcHdr/>
          <w:text/>
        </w:sdtPr>
        <w:sdtEndPr>
          <w:rPr>
            <w:rStyle w:val="Fuentedeprrafopredeter"/>
            <w:rFonts w:cs="Arial"/>
            <w:color w:val="auto"/>
            <w:sz w:val="24"/>
            <w:szCs w:val="24"/>
          </w:rPr>
        </w:sdtEndPr>
        <w:sdtContent>
          <w:permStart w:id="161352620" w:edGrp="everyone"/>
          <w:r w:rsidR="00066D6A" w:rsidRPr="0010795C">
            <w:rPr>
              <w:rStyle w:val="Textodelmarcadordeposicin"/>
              <w:color w:val="00B0F0"/>
            </w:rPr>
            <w:t>Haga clic aquí para escribir texto.</w:t>
          </w:r>
          <w:permEnd w:id="161352620"/>
        </w:sdtContent>
      </w:sdt>
      <w:r w:rsidR="00066D6A" w:rsidRPr="00D1313F">
        <w:rPr>
          <w:rFonts w:cs="Calibri"/>
        </w:rPr>
        <w:t xml:space="preserve">, </w:t>
      </w:r>
      <w:r w:rsidR="00066D6A" w:rsidRPr="00D1313F">
        <w:t>constituida mediante</w:t>
      </w:r>
      <w:r w:rsidR="00066D6A">
        <w:t xml:space="preserve"> </w:t>
      </w:r>
      <w:sdt>
        <w:sdtPr>
          <w:rPr>
            <w:rStyle w:val="Estilo8"/>
          </w:rPr>
          <w:alias w:val="Elija una opción"/>
          <w:tag w:val="Elija una opción"/>
          <w:id w:val="24203602"/>
          <w:placeholder>
            <w:docPart w:val="DC2927B524F6491DBBA791CF6E110FA7"/>
          </w:placeholder>
          <w:showingPlcHdr/>
          <w:dropDownList>
            <w:listItem w:value="Elija un elemento."/>
            <w:listItem w:displayText="Acuerdo Ministerial Nro." w:value="Acuerdo Ministerial Nro."/>
            <w:listItem w:displayText="Resolución Ministerial Nro. " w:value="Resolución Ministerial Nro. "/>
          </w:dropDownList>
        </w:sdtPr>
        <w:sdtEndPr>
          <w:rPr>
            <w:rStyle w:val="Fuentedeprrafopredeter"/>
            <w:rFonts w:cs="Arial"/>
            <w:color w:val="auto"/>
            <w:sz w:val="24"/>
            <w:szCs w:val="24"/>
          </w:rPr>
        </w:sdtEndPr>
        <w:sdtContent>
          <w:permStart w:id="1333360256" w:edGrp="everyone"/>
          <w:r w:rsidR="00066D6A" w:rsidRPr="0010795C">
            <w:rPr>
              <w:rStyle w:val="Textodelmarcadordeposicin"/>
              <w:color w:val="00B0F0"/>
            </w:rPr>
            <w:t>Elija un elemento.</w:t>
          </w:r>
          <w:permEnd w:id="1333360256"/>
        </w:sdtContent>
      </w:sdt>
      <w:r w:rsidR="00066D6A">
        <w:t xml:space="preserve"> </w:t>
      </w:r>
      <w:sdt>
        <w:sdtPr>
          <w:rPr>
            <w:rStyle w:val="Estilo4"/>
          </w:rPr>
          <w:alias w:val="INGRESE (el número del Acuerdo o Resolución)"/>
          <w:tag w:val="INGRESE (el número del Acuerdo o Resolución"/>
          <w:id w:val="24203605"/>
          <w:placeholder>
            <w:docPart w:val="5E06FBC358A74DA09BA9A5AA54D38684"/>
          </w:placeholder>
          <w:showingPlcHdr/>
          <w:text/>
        </w:sdtPr>
        <w:sdtEndPr>
          <w:rPr>
            <w:rStyle w:val="Fuentedeprrafopredeter"/>
            <w:color w:val="auto"/>
          </w:rPr>
        </w:sdtEndPr>
        <w:sdtContent>
          <w:permStart w:id="731515941" w:edGrp="everyone"/>
          <w:r w:rsidR="00066D6A" w:rsidRPr="0010795C">
            <w:rPr>
              <w:rStyle w:val="Textodelmarcadordeposicin"/>
              <w:color w:val="00B0F0"/>
            </w:rPr>
            <w:t>Haga clic aquí para escribir texto.</w:t>
          </w:r>
          <w:permEnd w:id="731515941"/>
        </w:sdtContent>
      </w:sdt>
      <w:r w:rsidR="00066D6A" w:rsidRPr="00D1313F">
        <w:t xml:space="preserve">, de </w:t>
      </w:r>
      <w:sdt>
        <w:sdtPr>
          <w:rPr>
            <w:rStyle w:val="Estilo5"/>
          </w:rPr>
          <w:alias w:val="INGRESE FECHA (día, mes y año)"/>
          <w:tag w:val="INGRESE FECHA (día, mes y año)"/>
          <w:id w:val="24203606"/>
          <w:placeholder>
            <w:docPart w:val="5E06FBC358A74DA09BA9A5AA54D38684"/>
          </w:placeholder>
          <w:showingPlcHdr/>
          <w:text/>
        </w:sdtPr>
        <w:sdtEndPr>
          <w:rPr>
            <w:rStyle w:val="Fuentedeprrafopredeter"/>
            <w:color w:val="auto"/>
          </w:rPr>
        </w:sdtEndPr>
        <w:sdtContent>
          <w:permStart w:id="218378713" w:edGrp="everyone"/>
          <w:r w:rsidR="00066D6A" w:rsidRPr="0010795C">
            <w:rPr>
              <w:rStyle w:val="Textodelmarcadordeposicin"/>
              <w:color w:val="00B0F0"/>
            </w:rPr>
            <w:t>Haga clic aquí para escribir texto.</w:t>
          </w:r>
          <w:permEnd w:id="218378713"/>
        </w:sdtContent>
      </w:sdt>
      <w:r w:rsidR="00066D6A" w:rsidRPr="00D1313F">
        <w:t xml:space="preserve">; y con la última reforma de su estatuto mediante </w:t>
      </w:r>
      <w:sdt>
        <w:sdtPr>
          <w:rPr>
            <w:rStyle w:val="Estilo8"/>
          </w:rPr>
          <w:alias w:val="Elija una opción"/>
          <w:tag w:val="Elija una opción"/>
          <w:id w:val="24203607"/>
          <w:placeholder>
            <w:docPart w:val="BC9F49F13BAC43BA8C9AD5ED97FD19F9"/>
          </w:placeholder>
          <w:showingPlcHdr/>
          <w:dropDownList>
            <w:listItem w:value="Elija un elemento."/>
            <w:listItem w:displayText="Acuerdo Ministerial Nro." w:value="Acuerdo Ministerial Nro."/>
            <w:listItem w:displayText="Resolución Ministerial Nro. " w:value="Resolución Ministerial Nro. "/>
          </w:dropDownList>
        </w:sdtPr>
        <w:sdtEndPr>
          <w:rPr>
            <w:rStyle w:val="Fuentedeprrafopredeter"/>
            <w:rFonts w:cs="Arial"/>
            <w:color w:val="auto"/>
            <w:sz w:val="24"/>
            <w:szCs w:val="24"/>
          </w:rPr>
        </w:sdtEndPr>
        <w:sdtContent>
          <w:permStart w:id="1302746005" w:edGrp="everyone"/>
          <w:r w:rsidR="00066D6A" w:rsidRPr="0010795C">
            <w:rPr>
              <w:rStyle w:val="Textodelmarcadordeposicin"/>
              <w:color w:val="00B0F0"/>
            </w:rPr>
            <w:t>Elija un elemento.</w:t>
          </w:r>
          <w:permEnd w:id="1302746005"/>
        </w:sdtContent>
      </w:sdt>
      <w:r w:rsidR="00066D6A">
        <w:t xml:space="preserve"> </w:t>
      </w:r>
      <w:sdt>
        <w:sdtPr>
          <w:rPr>
            <w:rStyle w:val="Estilo4"/>
          </w:rPr>
          <w:alias w:val="INGRESE (el número del Acuerdo o Resolución)"/>
          <w:tag w:val="INGRESE (el número del Acuerdo o Resolución"/>
          <w:id w:val="24203608"/>
          <w:placeholder>
            <w:docPart w:val="5A7C78EBAE6A424E921561F1CD6C8046"/>
          </w:placeholder>
          <w:showingPlcHdr/>
          <w:text/>
        </w:sdtPr>
        <w:sdtEndPr>
          <w:rPr>
            <w:rStyle w:val="Fuentedeprrafopredeter"/>
            <w:color w:val="auto"/>
          </w:rPr>
        </w:sdtEndPr>
        <w:sdtContent>
          <w:permStart w:id="476083141" w:edGrp="everyone"/>
          <w:r w:rsidR="00066D6A" w:rsidRPr="0010795C">
            <w:rPr>
              <w:rStyle w:val="Textodelmarcadordeposicin"/>
              <w:color w:val="00B0F0"/>
            </w:rPr>
            <w:t>Haga clic aquí para escribir texto.</w:t>
          </w:r>
          <w:permEnd w:id="476083141"/>
        </w:sdtContent>
      </w:sdt>
      <w:r w:rsidR="00066D6A" w:rsidRPr="00D1313F">
        <w:t>, de</w:t>
      </w:r>
      <w:r w:rsidR="00066D6A">
        <w:t xml:space="preserve"> </w:t>
      </w:r>
      <w:sdt>
        <w:sdtPr>
          <w:rPr>
            <w:rStyle w:val="Estilo5"/>
          </w:rPr>
          <w:alias w:val="INGRESE FECHA (día, mes y año)"/>
          <w:tag w:val="INGRESE FECHA (día, mes y año)"/>
          <w:id w:val="24203609"/>
          <w:placeholder>
            <w:docPart w:val="B611E38342014F46A88E089C2FB5BB0F"/>
          </w:placeholder>
          <w:showingPlcHdr/>
          <w:text/>
        </w:sdtPr>
        <w:sdtEndPr>
          <w:rPr>
            <w:rStyle w:val="Fuentedeprrafopredeter"/>
            <w:color w:val="auto"/>
          </w:rPr>
        </w:sdtEndPr>
        <w:sdtContent>
          <w:permStart w:id="2112126220" w:edGrp="everyone"/>
          <w:r w:rsidR="00066D6A" w:rsidRPr="0010795C">
            <w:rPr>
              <w:rStyle w:val="Textodelmarcadordeposicin"/>
              <w:color w:val="00B0F0"/>
            </w:rPr>
            <w:t>Haga clic aquí para escribir texto.</w:t>
          </w:r>
          <w:permEnd w:id="2112126220"/>
        </w:sdtContent>
      </w:sdt>
      <w:r w:rsidR="00066D6A" w:rsidRPr="00D1313F">
        <w:t xml:space="preserve">, con domicilio en </w:t>
      </w:r>
      <w:r w:rsidR="00066D6A">
        <w:t xml:space="preserve"> </w:t>
      </w:r>
      <w:sdt>
        <w:sdtPr>
          <w:rPr>
            <w:rStyle w:val="Estilo6"/>
          </w:rPr>
          <w:alias w:val="INGRESE (ciudad y provincia)"/>
          <w:tag w:val="INGRESE (ciudad y provincia)"/>
          <w:id w:val="21860658"/>
          <w:placeholder>
            <w:docPart w:val="8FD447121A0B4765A3559F25C93615FD"/>
          </w:placeholder>
          <w:showingPlcHdr/>
          <w:text/>
        </w:sdtPr>
        <w:sdtEndPr>
          <w:rPr>
            <w:rStyle w:val="Hipervnculo"/>
            <w:color w:val="0000FF"/>
            <w:u w:val="single"/>
          </w:rPr>
        </w:sdtEndPr>
        <w:sdtContent>
          <w:permStart w:id="1411608088" w:edGrp="everyone"/>
          <w:r w:rsidR="00066D6A" w:rsidRPr="0010795C">
            <w:rPr>
              <w:rStyle w:val="Textodelmarcadordeposicin"/>
              <w:color w:val="00B0F0"/>
            </w:rPr>
            <w:t>Haga clic aquí para escribir texto.</w:t>
          </w:r>
          <w:permEnd w:id="1411608088"/>
        </w:sdtContent>
      </w:sdt>
      <w:r w:rsidR="00066D6A" w:rsidRPr="00D1313F">
        <w:t xml:space="preserve">, </w:t>
      </w:r>
      <w:r w:rsidR="00066D6A" w:rsidRPr="00D1313F">
        <w:rPr>
          <w:rFonts w:cs="Calibri"/>
        </w:rPr>
        <w:t xml:space="preserve">me permito adjuntar </w:t>
      </w:r>
      <w:r w:rsidR="00066D6A">
        <w:rPr>
          <w:rFonts w:cs="Calibri"/>
        </w:rPr>
        <w:t>la convocatoria y el a</w:t>
      </w:r>
      <w:r w:rsidR="00066D6A" w:rsidRPr="00D1313F">
        <w:rPr>
          <w:rFonts w:cs="Calibri"/>
        </w:rPr>
        <w:t xml:space="preserve">cta de </w:t>
      </w:r>
      <w:r w:rsidR="00066D6A">
        <w:rPr>
          <w:rFonts w:cs="Calibri"/>
        </w:rPr>
        <w:t>a</w:t>
      </w:r>
      <w:r w:rsidR="00066D6A" w:rsidRPr="00D1313F">
        <w:rPr>
          <w:rFonts w:cs="Calibri"/>
        </w:rPr>
        <w:t>samblea, realizada  e</w:t>
      </w:r>
      <w:r w:rsidR="00066D6A">
        <w:rPr>
          <w:rFonts w:cs="Calibri"/>
        </w:rPr>
        <w:t xml:space="preserve">n  </w:t>
      </w:r>
      <w:sdt>
        <w:sdtPr>
          <w:rPr>
            <w:rStyle w:val="Estilo4"/>
          </w:rPr>
          <w:alias w:val="INGRESE (ciudad, día, mes y año)"/>
          <w:tag w:val="INGRESE (ciudad, día, mes y año)"/>
          <w:id w:val="21860657"/>
          <w:placeholder>
            <w:docPart w:val="9C151CDF5E394172984FD2EA6FA489CA"/>
          </w:placeholder>
          <w:showingPlcHdr/>
          <w:text/>
        </w:sdtPr>
        <w:sdtEndPr>
          <w:rPr>
            <w:rStyle w:val="Fuentedeprrafopredeter"/>
            <w:rFonts w:cs="Arial"/>
            <w:color w:val="auto"/>
            <w:sz w:val="24"/>
            <w:szCs w:val="24"/>
          </w:rPr>
        </w:sdtEndPr>
        <w:sdtContent>
          <w:permStart w:id="1320185004" w:edGrp="everyone"/>
          <w:r w:rsidR="00066D6A" w:rsidRPr="0010795C">
            <w:rPr>
              <w:rStyle w:val="Textodelmarcadordeposicin"/>
              <w:color w:val="00B0F0"/>
            </w:rPr>
            <w:t>Haga clic aquí para escribir texto.</w:t>
          </w:r>
          <w:permEnd w:id="1320185004"/>
        </w:sdtContent>
      </w:sdt>
      <w:r w:rsidR="00066D6A" w:rsidRPr="00D1313F">
        <w:rPr>
          <w:rFonts w:cs="Calibri"/>
        </w:rPr>
        <w:t xml:space="preserve">, en la que se procedió a elegir la Directiva de la Organización. </w:t>
      </w:r>
    </w:p>
    <w:p w:rsidR="00066D6A" w:rsidRPr="00D1313F" w:rsidRDefault="00066D6A" w:rsidP="00066D6A">
      <w:pPr>
        <w:spacing w:after="0" w:line="240" w:lineRule="auto"/>
        <w:jc w:val="both"/>
        <w:rPr>
          <w:rFonts w:cs="Calibri"/>
        </w:rPr>
      </w:pPr>
    </w:p>
    <w:p w:rsidR="00066D6A" w:rsidRDefault="00066D6A" w:rsidP="00066D6A">
      <w:pPr>
        <w:spacing w:after="0" w:line="240" w:lineRule="auto"/>
        <w:jc w:val="both"/>
        <w:rPr>
          <w:rFonts w:cs="Calibri"/>
        </w:rPr>
      </w:pPr>
      <w:r w:rsidRPr="00D1313F">
        <w:rPr>
          <w:rFonts w:cs="Calibri"/>
        </w:rPr>
        <w:t xml:space="preserve">Por lo cual solicito el Registro de la Directiva, para el período inicio </w:t>
      </w:r>
      <w:sdt>
        <w:sdtPr>
          <w:rPr>
            <w:rStyle w:val="Estilo7"/>
          </w:rPr>
          <w:alias w:val="INGRESE (día, mes y año)"/>
          <w:tag w:val="INGRESE (día, mes y año)"/>
          <w:id w:val="24203614"/>
          <w:placeholder>
            <w:docPart w:val="5E06FBC358A74DA09BA9A5AA54D38684"/>
          </w:placeholder>
          <w:showingPlcHdr/>
          <w:text/>
        </w:sdtPr>
        <w:sdtEndPr>
          <w:rPr>
            <w:rStyle w:val="Fuentedeprrafopredeter"/>
            <w:rFonts w:cs="Calibri"/>
            <w:color w:val="auto"/>
          </w:rPr>
        </w:sdtEndPr>
        <w:sdtContent>
          <w:permStart w:id="1883202842" w:edGrp="everyone"/>
          <w:r w:rsidRPr="0010795C">
            <w:rPr>
              <w:rStyle w:val="Textodelmarcadordeposicin"/>
              <w:color w:val="00B0F0"/>
            </w:rPr>
            <w:t>Haga clic aquí para escribir texto.</w:t>
          </w:r>
          <w:permEnd w:id="1883202842"/>
        </w:sdtContent>
      </w:sdt>
      <w:r>
        <w:rPr>
          <w:rFonts w:cs="Calibri"/>
        </w:rPr>
        <w:t xml:space="preserve"> </w:t>
      </w:r>
      <w:r w:rsidRPr="00D1313F">
        <w:rPr>
          <w:rFonts w:cs="Calibri"/>
        </w:rPr>
        <w:t xml:space="preserve">y termina </w:t>
      </w:r>
      <w:sdt>
        <w:sdtPr>
          <w:rPr>
            <w:rStyle w:val="Estilo7"/>
          </w:rPr>
          <w:alias w:val="INGRESE (día, mes y año)"/>
          <w:tag w:val="INGRESE (día, mes y año)"/>
          <w:id w:val="24203615"/>
          <w:placeholder>
            <w:docPart w:val="01C9D8B8CD0F4766A75AFBC9B9ACFE19"/>
          </w:placeholder>
          <w:showingPlcHdr/>
          <w:text/>
        </w:sdtPr>
        <w:sdtEndPr>
          <w:rPr>
            <w:rStyle w:val="Fuentedeprrafopredeter"/>
            <w:rFonts w:cs="Calibri"/>
            <w:color w:val="auto"/>
          </w:rPr>
        </w:sdtEndPr>
        <w:sdtContent>
          <w:permStart w:id="327634625" w:edGrp="everyone"/>
          <w:r w:rsidRPr="0010795C">
            <w:rPr>
              <w:rStyle w:val="Textodelmarcadordeposicin"/>
              <w:color w:val="00B0F0"/>
            </w:rPr>
            <w:t>Haga clic aquí para escribir texto.</w:t>
          </w:r>
          <w:permEnd w:id="327634625"/>
        </w:sdtContent>
      </w:sdt>
      <w:r w:rsidRPr="00D1313F">
        <w:rPr>
          <w:rFonts w:cs="Calibri"/>
        </w:rPr>
        <w:t>, conformada de la siguiente manera:</w:t>
      </w:r>
    </w:p>
    <w:p w:rsidR="00066D6A" w:rsidRDefault="00066D6A" w:rsidP="00066D6A">
      <w:pPr>
        <w:spacing w:after="0" w:line="240" w:lineRule="auto"/>
        <w:jc w:val="both"/>
        <w:rPr>
          <w:rFonts w:cs="Calibri"/>
        </w:rPr>
      </w:pPr>
    </w:p>
    <w:p w:rsidR="00066D6A" w:rsidRPr="00D85551" w:rsidRDefault="00066D6A" w:rsidP="00066D6A">
      <w:pPr>
        <w:spacing w:after="0" w:line="240" w:lineRule="auto"/>
        <w:jc w:val="both"/>
        <w:rPr>
          <w:rStyle w:val="Estilo9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5"/>
        <w:gridCol w:w="4308"/>
        <w:gridCol w:w="2595"/>
      </w:tblGrid>
      <w:tr w:rsidR="00066D6A" w:rsidRPr="00D85551" w:rsidTr="00115E8F">
        <w:trPr>
          <w:trHeight w:val="420"/>
        </w:trPr>
        <w:tc>
          <w:tcPr>
            <w:tcW w:w="1940" w:type="dxa"/>
          </w:tcPr>
          <w:p w:rsidR="00066D6A" w:rsidRPr="003E4BE0" w:rsidRDefault="00066D6A" w:rsidP="00115E8F">
            <w:pPr>
              <w:spacing w:after="0" w:line="240" w:lineRule="auto"/>
              <w:jc w:val="center"/>
              <w:rPr>
                <w:rStyle w:val="Estilo9"/>
              </w:rPr>
            </w:pPr>
            <w:permStart w:id="3090671" w:edGrp="everyone"/>
            <w:r w:rsidRPr="003E4BE0">
              <w:rPr>
                <w:rStyle w:val="Estilo9"/>
              </w:rPr>
              <w:t>DIGNIDAD (*)</w:t>
            </w:r>
          </w:p>
        </w:tc>
        <w:tc>
          <w:tcPr>
            <w:tcW w:w="4370" w:type="dxa"/>
          </w:tcPr>
          <w:p w:rsidR="00066D6A" w:rsidRPr="003E4BE0" w:rsidRDefault="00066D6A" w:rsidP="00115E8F">
            <w:pPr>
              <w:spacing w:after="0" w:line="240" w:lineRule="auto"/>
              <w:jc w:val="center"/>
              <w:rPr>
                <w:rStyle w:val="Estilo9"/>
              </w:rPr>
            </w:pPr>
            <w:r w:rsidRPr="003E4BE0">
              <w:rPr>
                <w:rStyle w:val="Estilo9"/>
              </w:rPr>
              <w:t>APELLIDOS Y NOMBRES</w:t>
            </w:r>
          </w:p>
        </w:tc>
        <w:tc>
          <w:tcPr>
            <w:tcW w:w="2618" w:type="dxa"/>
          </w:tcPr>
          <w:p w:rsidR="00066D6A" w:rsidRPr="003E4BE0" w:rsidRDefault="00066D6A" w:rsidP="00115E8F">
            <w:pPr>
              <w:spacing w:after="0" w:line="240" w:lineRule="auto"/>
              <w:jc w:val="center"/>
              <w:rPr>
                <w:rStyle w:val="Estilo9"/>
              </w:rPr>
            </w:pPr>
            <w:r w:rsidRPr="003E4BE0">
              <w:rPr>
                <w:rStyle w:val="Estilo9"/>
              </w:rPr>
              <w:t>NRO. DOCUMENTO IDENTIDAD</w:t>
            </w:r>
          </w:p>
        </w:tc>
      </w:tr>
      <w:tr w:rsidR="00066D6A" w:rsidRPr="00D85551" w:rsidTr="00115E8F">
        <w:trPr>
          <w:trHeight w:val="224"/>
        </w:trPr>
        <w:tc>
          <w:tcPr>
            <w:tcW w:w="1940" w:type="dxa"/>
          </w:tcPr>
          <w:p w:rsidR="00066D6A" w:rsidRPr="0010795C" w:rsidRDefault="00066D6A" w:rsidP="00115E8F">
            <w:pPr>
              <w:spacing w:after="0" w:line="240" w:lineRule="auto"/>
              <w:rPr>
                <w:rStyle w:val="Estilo9"/>
              </w:rPr>
            </w:pPr>
          </w:p>
        </w:tc>
        <w:tc>
          <w:tcPr>
            <w:tcW w:w="4370" w:type="dxa"/>
          </w:tcPr>
          <w:p w:rsidR="00066D6A" w:rsidRPr="0010795C" w:rsidRDefault="00066D6A" w:rsidP="00115E8F">
            <w:pPr>
              <w:spacing w:after="0" w:line="240" w:lineRule="auto"/>
              <w:rPr>
                <w:rStyle w:val="Estilo9"/>
              </w:rPr>
            </w:pPr>
          </w:p>
        </w:tc>
        <w:tc>
          <w:tcPr>
            <w:tcW w:w="2618" w:type="dxa"/>
          </w:tcPr>
          <w:p w:rsidR="00066D6A" w:rsidRPr="0010795C" w:rsidRDefault="00066D6A" w:rsidP="00115E8F">
            <w:pPr>
              <w:spacing w:after="0" w:line="240" w:lineRule="auto"/>
              <w:rPr>
                <w:rStyle w:val="Estilo9"/>
              </w:rPr>
            </w:pPr>
          </w:p>
        </w:tc>
      </w:tr>
      <w:tr w:rsidR="00066D6A" w:rsidRPr="00D85551" w:rsidTr="00115E8F">
        <w:trPr>
          <w:trHeight w:val="248"/>
        </w:trPr>
        <w:tc>
          <w:tcPr>
            <w:tcW w:w="1940" w:type="dxa"/>
          </w:tcPr>
          <w:p w:rsidR="00066D6A" w:rsidRPr="0010795C" w:rsidRDefault="00066D6A" w:rsidP="00115E8F">
            <w:pPr>
              <w:spacing w:after="0" w:line="240" w:lineRule="auto"/>
              <w:rPr>
                <w:rStyle w:val="Estilo9"/>
              </w:rPr>
            </w:pPr>
          </w:p>
        </w:tc>
        <w:tc>
          <w:tcPr>
            <w:tcW w:w="4370" w:type="dxa"/>
          </w:tcPr>
          <w:p w:rsidR="00066D6A" w:rsidRPr="0010795C" w:rsidRDefault="00066D6A" w:rsidP="00115E8F">
            <w:pPr>
              <w:spacing w:after="0" w:line="240" w:lineRule="auto"/>
              <w:rPr>
                <w:rStyle w:val="Estilo9"/>
              </w:rPr>
            </w:pPr>
          </w:p>
        </w:tc>
        <w:tc>
          <w:tcPr>
            <w:tcW w:w="2618" w:type="dxa"/>
          </w:tcPr>
          <w:p w:rsidR="00066D6A" w:rsidRPr="0010795C" w:rsidRDefault="00066D6A" w:rsidP="00115E8F">
            <w:pPr>
              <w:spacing w:after="0" w:line="240" w:lineRule="auto"/>
              <w:rPr>
                <w:rStyle w:val="Estilo9"/>
              </w:rPr>
            </w:pPr>
          </w:p>
        </w:tc>
      </w:tr>
      <w:tr w:rsidR="00066D6A" w:rsidRPr="00D85551" w:rsidTr="00115E8F">
        <w:trPr>
          <w:trHeight w:val="252"/>
        </w:trPr>
        <w:tc>
          <w:tcPr>
            <w:tcW w:w="1940" w:type="dxa"/>
          </w:tcPr>
          <w:p w:rsidR="00066D6A" w:rsidRPr="0010795C" w:rsidRDefault="00066D6A" w:rsidP="00115E8F">
            <w:pPr>
              <w:spacing w:after="0" w:line="240" w:lineRule="auto"/>
              <w:rPr>
                <w:rStyle w:val="Estilo9"/>
              </w:rPr>
            </w:pPr>
          </w:p>
        </w:tc>
        <w:tc>
          <w:tcPr>
            <w:tcW w:w="4370" w:type="dxa"/>
          </w:tcPr>
          <w:p w:rsidR="00066D6A" w:rsidRPr="0010795C" w:rsidRDefault="00066D6A" w:rsidP="00115E8F">
            <w:pPr>
              <w:spacing w:after="0" w:line="240" w:lineRule="auto"/>
              <w:rPr>
                <w:rStyle w:val="Estilo9"/>
              </w:rPr>
            </w:pPr>
          </w:p>
        </w:tc>
        <w:tc>
          <w:tcPr>
            <w:tcW w:w="2618" w:type="dxa"/>
          </w:tcPr>
          <w:p w:rsidR="00066D6A" w:rsidRPr="0010795C" w:rsidRDefault="00066D6A" w:rsidP="00115E8F">
            <w:pPr>
              <w:spacing w:after="0" w:line="240" w:lineRule="auto"/>
              <w:rPr>
                <w:rStyle w:val="Estilo9"/>
              </w:rPr>
            </w:pPr>
          </w:p>
        </w:tc>
      </w:tr>
      <w:tr w:rsidR="00066D6A" w:rsidRPr="00D85551" w:rsidTr="00115E8F">
        <w:trPr>
          <w:trHeight w:val="272"/>
        </w:trPr>
        <w:tc>
          <w:tcPr>
            <w:tcW w:w="1940" w:type="dxa"/>
          </w:tcPr>
          <w:p w:rsidR="00066D6A" w:rsidRPr="0010795C" w:rsidRDefault="00066D6A" w:rsidP="00115E8F">
            <w:pPr>
              <w:spacing w:after="0" w:line="240" w:lineRule="auto"/>
              <w:rPr>
                <w:rStyle w:val="Estilo9"/>
              </w:rPr>
            </w:pPr>
          </w:p>
        </w:tc>
        <w:tc>
          <w:tcPr>
            <w:tcW w:w="4370" w:type="dxa"/>
          </w:tcPr>
          <w:p w:rsidR="00066D6A" w:rsidRPr="0010795C" w:rsidRDefault="00066D6A" w:rsidP="00115E8F">
            <w:pPr>
              <w:spacing w:after="0" w:line="240" w:lineRule="auto"/>
              <w:rPr>
                <w:rStyle w:val="Estilo9"/>
              </w:rPr>
            </w:pPr>
          </w:p>
        </w:tc>
        <w:tc>
          <w:tcPr>
            <w:tcW w:w="2618" w:type="dxa"/>
          </w:tcPr>
          <w:p w:rsidR="00066D6A" w:rsidRPr="0010795C" w:rsidRDefault="00066D6A" w:rsidP="00115E8F">
            <w:pPr>
              <w:spacing w:after="0" w:line="240" w:lineRule="auto"/>
              <w:rPr>
                <w:rStyle w:val="Estilo9"/>
              </w:rPr>
            </w:pPr>
          </w:p>
        </w:tc>
      </w:tr>
      <w:tr w:rsidR="00066D6A" w:rsidRPr="00D85551" w:rsidTr="00115E8F">
        <w:trPr>
          <w:trHeight w:val="272"/>
        </w:trPr>
        <w:tc>
          <w:tcPr>
            <w:tcW w:w="1940" w:type="dxa"/>
          </w:tcPr>
          <w:p w:rsidR="00066D6A" w:rsidRPr="0010795C" w:rsidRDefault="00066D6A" w:rsidP="00115E8F">
            <w:pPr>
              <w:spacing w:after="0" w:line="240" w:lineRule="auto"/>
              <w:rPr>
                <w:rStyle w:val="Estilo9"/>
              </w:rPr>
            </w:pPr>
          </w:p>
        </w:tc>
        <w:tc>
          <w:tcPr>
            <w:tcW w:w="4370" w:type="dxa"/>
          </w:tcPr>
          <w:p w:rsidR="00066D6A" w:rsidRPr="0010795C" w:rsidRDefault="00066D6A" w:rsidP="00115E8F">
            <w:pPr>
              <w:spacing w:after="0" w:line="240" w:lineRule="auto"/>
              <w:rPr>
                <w:rStyle w:val="Estilo9"/>
              </w:rPr>
            </w:pPr>
          </w:p>
        </w:tc>
        <w:tc>
          <w:tcPr>
            <w:tcW w:w="2618" w:type="dxa"/>
          </w:tcPr>
          <w:p w:rsidR="00066D6A" w:rsidRPr="0010795C" w:rsidRDefault="00066D6A" w:rsidP="00115E8F">
            <w:pPr>
              <w:spacing w:after="0" w:line="240" w:lineRule="auto"/>
              <w:rPr>
                <w:rStyle w:val="Estilo9"/>
              </w:rPr>
            </w:pPr>
          </w:p>
        </w:tc>
      </w:tr>
      <w:permEnd w:id="3090671"/>
    </w:tbl>
    <w:p w:rsidR="00066D6A" w:rsidRDefault="00066D6A" w:rsidP="00066D6A">
      <w:pPr>
        <w:spacing w:after="0" w:line="240" w:lineRule="auto"/>
      </w:pPr>
    </w:p>
    <w:p w:rsidR="00066D6A" w:rsidRPr="002D2373" w:rsidRDefault="00066D6A" w:rsidP="00066D6A">
      <w:pPr>
        <w:pStyle w:val="Prrafodelista"/>
        <w:numPr>
          <w:ilvl w:val="0"/>
          <w:numId w:val="6"/>
        </w:numPr>
        <w:spacing w:after="0" w:line="240" w:lineRule="auto"/>
        <w:rPr>
          <w:color w:val="FF0000"/>
        </w:rPr>
      </w:pPr>
      <w:r w:rsidRPr="002D2373">
        <w:rPr>
          <w:color w:val="FF0000"/>
        </w:rPr>
        <w:t>Agregar celdas en caso de ser necesario</w:t>
      </w:r>
    </w:p>
    <w:p w:rsidR="00066D6A" w:rsidRDefault="00066D6A" w:rsidP="00066D6A">
      <w:pPr>
        <w:spacing w:after="0" w:line="240" w:lineRule="auto"/>
        <w:jc w:val="both"/>
      </w:pPr>
    </w:p>
    <w:p w:rsidR="00066D6A" w:rsidRPr="00D1313F" w:rsidRDefault="00066D6A" w:rsidP="00066D6A">
      <w:pPr>
        <w:spacing w:after="0" w:line="240" w:lineRule="auto"/>
        <w:jc w:val="both"/>
      </w:pPr>
      <w:r w:rsidRPr="00D1313F">
        <w:t xml:space="preserve">Las notificaciones  que me correspondan las recibiré en: </w:t>
      </w:r>
      <w:sdt>
        <w:sdtPr>
          <w:rPr>
            <w:rStyle w:val="Estilo10"/>
          </w:rPr>
          <w:alias w:val="INGRESE (ciudad, dirección, teléfono, correo electrónico)"/>
          <w:tag w:val="INGRESE (ciudad, dirección, teléfono, correo electrónico"/>
          <w:id w:val="24203617"/>
          <w:placeholder>
            <w:docPart w:val="87CA06F3272D490EAE2619B5A7C29A75"/>
          </w:placeholder>
          <w:showingPlcHdr/>
          <w:text/>
        </w:sdtPr>
        <w:sdtEndPr>
          <w:rPr>
            <w:rStyle w:val="Hipervnculo"/>
            <w:color w:val="0000FF"/>
            <w:u w:val="single"/>
          </w:rPr>
        </w:sdtEndPr>
        <w:sdtContent>
          <w:permStart w:id="1437084196" w:edGrp="everyone"/>
          <w:r w:rsidRPr="0010795C">
            <w:rPr>
              <w:rStyle w:val="Textodelmarcadordeposicin"/>
              <w:color w:val="00B0F0"/>
            </w:rPr>
            <w:t>Haga clic aquí para escribir texto.</w:t>
          </w:r>
          <w:permEnd w:id="1437084196"/>
        </w:sdtContent>
      </w:sdt>
    </w:p>
    <w:p w:rsidR="00066D6A" w:rsidRDefault="00066D6A" w:rsidP="00066D6A">
      <w:pPr>
        <w:spacing w:after="0" w:line="240" w:lineRule="auto"/>
        <w:jc w:val="both"/>
        <w:rPr>
          <w:rFonts w:cs="Calibri"/>
        </w:rPr>
      </w:pPr>
    </w:p>
    <w:p w:rsidR="00066D6A" w:rsidRPr="00D1313F" w:rsidRDefault="00066D6A" w:rsidP="00066D6A">
      <w:pPr>
        <w:spacing w:after="0" w:line="240" w:lineRule="auto"/>
        <w:jc w:val="both"/>
        <w:rPr>
          <w:rFonts w:cs="Calibri"/>
        </w:rPr>
      </w:pPr>
      <w:r w:rsidRPr="00D1313F">
        <w:rPr>
          <w:rFonts w:cs="Calibri"/>
        </w:rPr>
        <w:t>Por la atención que se digne dar a la presente, anticipo mi agradecimiento.</w:t>
      </w:r>
    </w:p>
    <w:p w:rsidR="00066D6A" w:rsidRDefault="00066D6A" w:rsidP="00066D6A">
      <w:pPr>
        <w:spacing w:after="0" w:line="240" w:lineRule="auto"/>
        <w:jc w:val="both"/>
        <w:rPr>
          <w:rFonts w:cs="Calibri"/>
        </w:rPr>
      </w:pPr>
    </w:p>
    <w:p w:rsidR="00066D6A" w:rsidRPr="00D1313F" w:rsidRDefault="00066D6A" w:rsidP="00066D6A">
      <w:pPr>
        <w:spacing w:after="0" w:line="240" w:lineRule="auto"/>
        <w:jc w:val="both"/>
        <w:rPr>
          <w:rFonts w:cs="Calibri"/>
        </w:rPr>
      </w:pPr>
      <w:r w:rsidRPr="00D1313F">
        <w:rPr>
          <w:rFonts w:cs="Calibri"/>
        </w:rPr>
        <w:t>Atentamente,</w:t>
      </w:r>
    </w:p>
    <w:p w:rsidR="00066D6A" w:rsidRDefault="00066D6A" w:rsidP="00066D6A">
      <w:pPr>
        <w:spacing w:after="0"/>
        <w:jc w:val="both"/>
        <w:rPr>
          <w:rFonts w:cs="Calibri"/>
        </w:rPr>
      </w:pPr>
    </w:p>
    <w:p w:rsidR="00066D6A" w:rsidRPr="00D1313F" w:rsidRDefault="00EF7DC0" w:rsidP="00066D6A">
      <w:pPr>
        <w:spacing w:after="0"/>
        <w:jc w:val="both"/>
        <w:rPr>
          <w:rFonts w:cs="Calibri"/>
        </w:rPr>
      </w:pPr>
      <w:sdt>
        <w:sdtPr>
          <w:rPr>
            <w:rStyle w:val="Estilo6"/>
          </w:rPr>
          <w:alias w:val="INGRESE (nombres y apellidos) PARA FIRMA"/>
          <w:tag w:val="INGRESE (nombres y apellidos) PARA FIRMA"/>
          <w:id w:val="21860669"/>
          <w:placeholder>
            <w:docPart w:val="DEB26F0FBB1343F2AF6C799CD428CB40"/>
          </w:placeholder>
          <w:showingPlcHdr/>
          <w:text/>
        </w:sdtPr>
        <w:sdtEndPr>
          <w:rPr>
            <w:rStyle w:val="Fuentedeprrafopredeter"/>
            <w:rFonts w:cs="Arial"/>
            <w:color w:val="auto"/>
            <w:sz w:val="24"/>
            <w:szCs w:val="24"/>
          </w:rPr>
        </w:sdtEndPr>
        <w:sdtContent>
          <w:permStart w:id="1877633664" w:edGrp="everyone"/>
          <w:r w:rsidR="00066D6A" w:rsidRPr="0010795C">
            <w:rPr>
              <w:rStyle w:val="Textodelmarcadordeposicin"/>
              <w:color w:val="00B0F0"/>
            </w:rPr>
            <w:t>Haga clic aquí para escribir texto.</w:t>
          </w:r>
          <w:permEnd w:id="1877633664"/>
        </w:sdtContent>
      </w:sdt>
      <w:r w:rsidR="00066D6A" w:rsidRPr="00D1313F">
        <w:rPr>
          <w:rFonts w:cs="Calibri"/>
        </w:rPr>
        <w:tab/>
      </w:r>
      <w:r w:rsidR="00066D6A" w:rsidRPr="00D1313F">
        <w:rPr>
          <w:rFonts w:cs="Calibri"/>
        </w:rPr>
        <w:tab/>
      </w:r>
      <w:r w:rsidR="00066D6A" w:rsidRPr="00D1313F">
        <w:rPr>
          <w:rFonts w:cs="Calibri"/>
        </w:rPr>
        <w:tab/>
      </w:r>
      <w:r w:rsidR="00066D6A" w:rsidRPr="00D1313F">
        <w:rPr>
          <w:rFonts w:cs="Calibri"/>
        </w:rPr>
        <w:tab/>
      </w:r>
      <w:r w:rsidR="00066D6A" w:rsidRPr="00D1313F">
        <w:rPr>
          <w:rFonts w:cs="Calibri"/>
        </w:rPr>
        <w:tab/>
      </w:r>
      <w:r w:rsidR="00066D6A" w:rsidRPr="00D1313F">
        <w:rPr>
          <w:rFonts w:cs="Calibri"/>
        </w:rPr>
        <w:tab/>
      </w:r>
    </w:p>
    <w:p w:rsidR="00066D6A" w:rsidRPr="00D1313F" w:rsidRDefault="00066D6A" w:rsidP="00066D6A">
      <w:pPr>
        <w:spacing w:after="0"/>
        <w:jc w:val="both"/>
        <w:rPr>
          <w:rFonts w:cs="Calibri"/>
        </w:rPr>
      </w:pPr>
      <w:r w:rsidRPr="00D1313F">
        <w:rPr>
          <w:rFonts w:cs="Calibri"/>
        </w:rPr>
        <w:t>Representante Legal</w:t>
      </w:r>
    </w:p>
    <w:p w:rsidR="00066D6A" w:rsidRDefault="00EF7DC0" w:rsidP="00066D6A">
      <w:pPr>
        <w:spacing w:after="0"/>
        <w:rPr>
          <w:rFonts w:cs="Arial"/>
        </w:rPr>
      </w:pPr>
      <w:sdt>
        <w:sdtPr>
          <w:rPr>
            <w:rStyle w:val="Estilo7"/>
          </w:rPr>
          <w:alias w:val="INGRESE (número documento identidad)"/>
          <w:tag w:val="INGRESE (número documento identidad)"/>
          <w:id w:val="21860673"/>
          <w:placeholder>
            <w:docPart w:val="A1F4FE046CD1475AAE1BA42A06E0BF44"/>
          </w:placeholder>
          <w:showingPlcHdr/>
          <w:text/>
        </w:sdtPr>
        <w:sdtEndPr>
          <w:rPr>
            <w:rStyle w:val="Estilo7"/>
          </w:rPr>
        </w:sdtEndPr>
        <w:sdtContent>
          <w:permStart w:id="432827753" w:edGrp="everyone"/>
          <w:r w:rsidR="00066D6A" w:rsidRPr="0010795C">
            <w:rPr>
              <w:rStyle w:val="Textodelmarcadordeposicin"/>
              <w:color w:val="00B0F0"/>
            </w:rPr>
            <w:t>Haga clic aquí para escribir texto.</w:t>
          </w:r>
          <w:permEnd w:id="432827753"/>
        </w:sdtContent>
      </w:sdt>
    </w:p>
    <w:p w:rsidR="00066D6A" w:rsidRPr="00D1313F" w:rsidRDefault="00066D6A" w:rsidP="00066D6A">
      <w:pPr>
        <w:spacing w:after="0"/>
        <w:rPr>
          <w:rFonts w:cs="Arial"/>
        </w:rPr>
      </w:pPr>
      <w:r w:rsidRPr="00D1313F">
        <w:rPr>
          <w:rFonts w:cs="Arial"/>
        </w:rPr>
        <w:tab/>
      </w:r>
      <w:r w:rsidRPr="00D1313F">
        <w:rPr>
          <w:rFonts w:cs="Arial"/>
        </w:rPr>
        <w:tab/>
      </w:r>
      <w:r w:rsidRPr="00D1313F">
        <w:rPr>
          <w:rFonts w:cs="Arial"/>
        </w:rPr>
        <w:tab/>
      </w:r>
      <w:r w:rsidRPr="00D1313F">
        <w:rPr>
          <w:rFonts w:cs="Arial"/>
        </w:rPr>
        <w:tab/>
      </w:r>
      <w:r w:rsidRPr="00D1313F">
        <w:rPr>
          <w:rFonts w:cs="Arial"/>
        </w:rPr>
        <w:tab/>
      </w:r>
    </w:p>
    <w:p w:rsidR="00066D6A" w:rsidRPr="005F51CF" w:rsidRDefault="00066D6A" w:rsidP="00066D6A">
      <w:pPr>
        <w:spacing w:after="0" w:line="240" w:lineRule="auto"/>
        <w:jc w:val="both"/>
        <w:rPr>
          <w:b/>
          <w:sz w:val="20"/>
          <w:szCs w:val="20"/>
        </w:rPr>
      </w:pPr>
      <w:r w:rsidRPr="005F51CF">
        <w:rPr>
          <w:b/>
          <w:sz w:val="20"/>
          <w:szCs w:val="20"/>
        </w:rPr>
        <w:t>Anexo los siguientes documentos:</w:t>
      </w:r>
    </w:p>
    <w:p w:rsidR="00066D6A" w:rsidRPr="007C310C" w:rsidRDefault="00066D6A" w:rsidP="00066D6A">
      <w:pPr>
        <w:spacing w:after="0" w:line="240" w:lineRule="auto"/>
        <w:jc w:val="both"/>
        <w:rPr>
          <w:b/>
          <w:sz w:val="18"/>
          <w:szCs w:val="18"/>
        </w:rPr>
      </w:pPr>
    </w:p>
    <w:p w:rsidR="00066D6A" w:rsidRPr="007C310C" w:rsidRDefault="00066D6A" w:rsidP="00066D6A">
      <w:pPr>
        <w:pStyle w:val="Sinespaciado"/>
        <w:numPr>
          <w:ilvl w:val="0"/>
          <w:numId w:val="4"/>
        </w:numPr>
        <w:jc w:val="both"/>
        <w:rPr>
          <w:sz w:val="18"/>
          <w:szCs w:val="18"/>
        </w:rPr>
      </w:pPr>
      <w:r w:rsidRPr="007C310C">
        <w:rPr>
          <w:sz w:val="18"/>
          <w:szCs w:val="18"/>
        </w:rPr>
        <w:t>Original y copia de la solicitud de registro de la directiva, debidamente firmado por el representante legal.</w:t>
      </w:r>
    </w:p>
    <w:p w:rsidR="00066D6A" w:rsidRPr="007C310C" w:rsidRDefault="00066D6A" w:rsidP="00066D6A">
      <w:pPr>
        <w:pStyle w:val="Sinespaciado"/>
        <w:numPr>
          <w:ilvl w:val="0"/>
          <w:numId w:val="4"/>
        </w:numPr>
        <w:jc w:val="both"/>
        <w:rPr>
          <w:sz w:val="18"/>
          <w:szCs w:val="18"/>
        </w:rPr>
      </w:pPr>
      <w:r w:rsidRPr="007C310C">
        <w:rPr>
          <w:sz w:val="18"/>
          <w:szCs w:val="18"/>
        </w:rPr>
        <w:t>Convocatoria a la Asamblea en la que conste la elección de la directiva</w:t>
      </w:r>
    </w:p>
    <w:p w:rsidR="00066D6A" w:rsidRPr="007C310C" w:rsidRDefault="00066D6A" w:rsidP="00066D6A">
      <w:pPr>
        <w:pStyle w:val="Sinespaciado"/>
        <w:numPr>
          <w:ilvl w:val="0"/>
          <w:numId w:val="4"/>
        </w:numPr>
        <w:jc w:val="both"/>
        <w:rPr>
          <w:b/>
          <w:sz w:val="18"/>
          <w:szCs w:val="18"/>
        </w:rPr>
      </w:pPr>
      <w:r w:rsidRPr="007C310C">
        <w:rPr>
          <w:sz w:val="18"/>
          <w:szCs w:val="18"/>
        </w:rPr>
        <w:lastRenderedPageBreak/>
        <w:t>Acta de la Asamblea original o copia certificada por el secretario de la organización, en la que conste la elección de la directiva.</w:t>
      </w:r>
    </w:p>
    <w:p w:rsidR="00066D6A" w:rsidRDefault="00066D6A" w:rsidP="00066D6A">
      <w:pPr>
        <w:pStyle w:val="Sinespaciado"/>
        <w:jc w:val="center"/>
        <w:rPr>
          <w:b/>
          <w:sz w:val="24"/>
          <w:szCs w:val="24"/>
        </w:rPr>
      </w:pPr>
    </w:p>
    <w:p w:rsidR="00066D6A" w:rsidRPr="005F51CF" w:rsidRDefault="00066D6A" w:rsidP="00066D6A">
      <w:pPr>
        <w:pStyle w:val="Sinespaciado"/>
        <w:jc w:val="center"/>
        <w:rPr>
          <w:b/>
          <w:sz w:val="24"/>
          <w:szCs w:val="24"/>
        </w:rPr>
      </w:pPr>
      <w:r w:rsidRPr="005F51CF">
        <w:rPr>
          <w:b/>
          <w:sz w:val="24"/>
          <w:szCs w:val="24"/>
        </w:rPr>
        <w:t>REQUISITOS PARA REGISTRO DE DIRECTIVA DE ORGANIZACIONES SOCIALES</w:t>
      </w:r>
    </w:p>
    <w:p w:rsidR="00066D6A" w:rsidRPr="005F51CF" w:rsidRDefault="00066D6A" w:rsidP="00066D6A">
      <w:pPr>
        <w:pStyle w:val="Sinespaciado"/>
        <w:jc w:val="both"/>
        <w:rPr>
          <w:sz w:val="24"/>
          <w:szCs w:val="24"/>
        </w:rPr>
      </w:pPr>
    </w:p>
    <w:p w:rsidR="00066D6A" w:rsidRPr="00EE6920" w:rsidRDefault="00066D6A" w:rsidP="00066D6A">
      <w:pPr>
        <w:pStyle w:val="Sinespaciado"/>
        <w:numPr>
          <w:ilvl w:val="0"/>
          <w:numId w:val="1"/>
        </w:numPr>
        <w:jc w:val="both"/>
      </w:pPr>
      <w:r w:rsidRPr="00EE6920">
        <w:t>Solicitud dirigida al Director/a Distrital del MIES, debidamente firmado por el representante legal.</w:t>
      </w:r>
    </w:p>
    <w:p w:rsidR="00066D6A" w:rsidRPr="00EE6920" w:rsidRDefault="00066D6A" w:rsidP="00066D6A">
      <w:pPr>
        <w:pStyle w:val="Sinespaciado"/>
        <w:numPr>
          <w:ilvl w:val="0"/>
          <w:numId w:val="1"/>
        </w:numPr>
        <w:jc w:val="both"/>
      </w:pPr>
      <w:r w:rsidRPr="00EE6920">
        <w:t>Convocatoria a Asamblea para realizar la elección de la directiva, que deberá contener al menos la siguiente información:</w:t>
      </w:r>
    </w:p>
    <w:p w:rsidR="00066D6A" w:rsidRPr="00EE6920" w:rsidRDefault="00066D6A" w:rsidP="00066D6A">
      <w:pPr>
        <w:pStyle w:val="Sinespaciado"/>
        <w:numPr>
          <w:ilvl w:val="1"/>
          <w:numId w:val="1"/>
        </w:numPr>
        <w:jc w:val="both"/>
      </w:pPr>
      <w:r w:rsidRPr="00EE6920">
        <w:t>Fecha de emisión de la convocatoria;</w:t>
      </w:r>
    </w:p>
    <w:p w:rsidR="00066D6A" w:rsidRPr="00EE6920" w:rsidRDefault="00066D6A" w:rsidP="00066D6A">
      <w:pPr>
        <w:pStyle w:val="Sinespaciado"/>
        <w:numPr>
          <w:ilvl w:val="1"/>
          <w:numId w:val="1"/>
        </w:numPr>
        <w:jc w:val="both"/>
      </w:pPr>
      <w:r w:rsidRPr="00EE6920">
        <w:t>Señalamiento del día, lugar, hora de realización de la Asamblea para la elección de la directiva;</w:t>
      </w:r>
    </w:p>
    <w:p w:rsidR="00066D6A" w:rsidRPr="00EE6920" w:rsidRDefault="00066D6A" w:rsidP="00066D6A">
      <w:pPr>
        <w:pStyle w:val="Sinespaciado"/>
        <w:numPr>
          <w:ilvl w:val="1"/>
          <w:numId w:val="1"/>
        </w:numPr>
        <w:jc w:val="both"/>
      </w:pPr>
      <w:r w:rsidRPr="00EE6920">
        <w:t>Orden del día, en la que deberá constar la elección de la directiva;</w:t>
      </w:r>
    </w:p>
    <w:p w:rsidR="00066D6A" w:rsidRPr="00EE6920" w:rsidRDefault="00066D6A" w:rsidP="00066D6A">
      <w:pPr>
        <w:pStyle w:val="Sinespaciado"/>
        <w:numPr>
          <w:ilvl w:val="1"/>
          <w:numId w:val="1"/>
        </w:numPr>
        <w:jc w:val="both"/>
      </w:pPr>
      <w:r>
        <w:t>Firma y rúbrica del Representante L</w:t>
      </w:r>
      <w:r w:rsidRPr="00EE6920">
        <w:t xml:space="preserve">egal, el mismo que debe estar en funciones a la fecha de la convocatoria; </w:t>
      </w:r>
      <w:r>
        <w:t xml:space="preserve">o Autoconvocatoria (firmada mínimo por la mitad más uno de sus miembros); </w:t>
      </w:r>
      <w:r w:rsidRPr="00EE6920">
        <w:t>y,</w:t>
      </w:r>
    </w:p>
    <w:p w:rsidR="00066D6A" w:rsidRPr="00EE6920" w:rsidRDefault="00066D6A" w:rsidP="00066D6A">
      <w:pPr>
        <w:pStyle w:val="Sinespaciado"/>
        <w:numPr>
          <w:ilvl w:val="0"/>
          <w:numId w:val="1"/>
        </w:numPr>
        <w:jc w:val="both"/>
      </w:pPr>
      <w:r w:rsidRPr="00EE6920">
        <w:t>Acta de Asamblea original o copia certificada por el Secretario de la organización, en la que conste la elección de la directiva; que deberá contener al menos la siguiente información:</w:t>
      </w:r>
    </w:p>
    <w:p w:rsidR="00066D6A" w:rsidRPr="00EE6920" w:rsidRDefault="00066D6A" w:rsidP="00066D6A">
      <w:pPr>
        <w:pStyle w:val="Sinespaciado"/>
        <w:numPr>
          <w:ilvl w:val="0"/>
          <w:numId w:val="2"/>
        </w:numPr>
        <w:jc w:val="both"/>
      </w:pPr>
      <w:r w:rsidRPr="00EE6920">
        <w:t>Señalamiento del día, lugar y hora de instalación y realización de la Asamblea;</w:t>
      </w:r>
    </w:p>
    <w:p w:rsidR="00066D6A" w:rsidRPr="00EE6920" w:rsidRDefault="00066D6A" w:rsidP="00066D6A">
      <w:pPr>
        <w:pStyle w:val="Sinespaciado"/>
        <w:numPr>
          <w:ilvl w:val="0"/>
          <w:numId w:val="2"/>
        </w:numPr>
        <w:jc w:val="both"/>
      </w:pPr>
      <w:r w:rsidRPr="00EE6920">
        <w:t>Desarrollo de los puntos del orden del día; procedimiento estatutario aplicado para la elección de la directiva;</w:t>
      </w:r>
    </w:p>
    <w:p w:rsidR="00066D6A" w:rsidRPr="00EE6920" w:rsidRDefault="00066D6A" w:rsidP="00066D6A">
      <w:pPr>
        <w:pStyle w:val="Sinespaciado"/>
        <w:numPr>
          <w:ilvl w:val="0"/>
          <w:numId w:val="2"/>
        </w:numPr>
        <w:jc w:val="both"/>
      </w:pPr>
      <w:r w:rsidRPr="00EE6920">
        <w:t>Cuadro directivo elegido con apego a las disposiciones estatutarias respectivas</w:t>
      </w:r>
      <w:r>
        <w:t>.</w:t>
      </w:r>
    </w:p>
    <w:p w:rsidR="00066D6A" w:rsidRPr="00EE6920" w:rsidRDefault="00066D6A" w:rsidP="00066D6A">
      <w:pPr>
        <w:pStyle w:val="Sinespaciado"/>
        <w:ind w:left="1080"/>
        <w:jc w:val="both"/>
      </w:pPr>
    </w:p>
    <w:p w:rsidR="00066D6A" w:rsidRPr="00EE6920" w:rsidRDefault="00066D6A" w:rsidP="00066D6A">
      <w:pPr>
        <w:pStyle w:val="Sinespaciado"/>
        <w:jc w:val="both"/>
        <w:rPr>
          <w:b/>
        </w:rPr>
      </w:pPr>
      <w:r w:rsidRPr="00EE6920">
        <w:rPr>
          <w:b/>
        </w:rPr>
        <w:t>OBSERVACIONES:</w:t>
      </w:r>
    </w:p>
    <w:p w:rsidR="00066D6A" w:rsidRPr="00EE6920" w:rsidRDefault="00066D6A" w:rsidP="00066D6A">
      <w:pPr>
        <w:pStyle w:val="Sinespaciado"/>
        <w:jc w:val="both"/>
        <w:rPr>
          <w:b/>
        </w:rPr>
      </w:pPr>
    </w:p>
    <w:p w:rsidR="00066D6A" w:rsidRPr="00EE6920" w:rsidRDefault="00066D6A" w:rsidP="00066D6A">
      <w:pPr>
        <w:pStyle w:val="Sinespaciado"/>
        <w:numPr>
          <w:ilvl w:val="0"/>
          <w:numId w:val="3"/>
        </w:numPr>
        <w:jc w:val="both"/>
      </w:pPr>
      <w:r w:rsidRPr="00EE6920">
        <w:t>En caso de existencia de Tribunal Electoral, deberá adjuntarse el Acta de Directorio o de Asamblea según el caso, en el cual se lo designó.</w:t>
      </w:r>
    </w:p>
    <w:p w:rsidR="00066D6A" w:rsidRPr="00EE6920" w:rsidRDefault="00066D6A" w:rsidP="00066D6A">
      <w:pPr>
        <w:pStyle w:val="Sinespaciado"/>
        <w:numPr>
          <w:ilvl w:val="0"/>
          <w:numId w:val="3"/>
        </w:numPr>
        <w:jc w:val="both"/>
      </w:pPr>
      <w:r w:rsidRPr="00EE6920">
        <w:t>Iguales requisitos y procedimientos se observarán para el caso de elección de nuevas directivas por fenecimiento de período o por cambio de dignidades.</w:t>
      </w:r>
    </w:p>
    <w:p w:rsidR="00066D6A" w:rsidRPr="00EE6920" w:rsidRDefault="00066D6A" w:rsidP="00066D6A">
      <w:pPr>
        <w:pStyle w:val="Sinespaciado"/>
        <w:numPr>
          <w:ilvl w:val="0"/>
          <w:numId w:val="3"/>
        </w:numPr>
        <w:jc w:val="both"/>
      </w:pPr>
      <w:r w:rsidRPr="00EE6920">
        <w:t>La Documentación deberá ser entregada en una carpeta en el orden indicado</w:t>
      </w:r>
      <w:r>
        <w:t xml:space="preserve"> en la Dirección Distrital de acuerdo al domicilio de la organización social.</w:t>
      </w:r>
    </w:p>
    <w:p w:rsidR="00066D6A" w:rsidRPr="00EE6920" w:rsidRDefault="00066D6A" w:rsidP="00066D6A">
      <w:pPr>
        <w:pStyle w:val="Sinespaciado"/>
        <w:numPr>
          <w:ilvl w:val="0"/>
          <w:numId w:val="5"/>
        </w:numPr>
        <w:jc w:val="both"/>
      </w:pPr>
      <w:r w:rsidRPr="00EE6920">
        <w:t>La certificación podrá darse también por el fedatario institucional.</w:t>
      </w:r>
    </w:p>
    <w:p w:rsidR="00066D6A" w:rsidRPr="005F51CF" w:rsidRDefault="00066D6A" w:rsidP="00066D6A">
      <w:pPr>
        <w:pStyle w:val="Sinespaciado"/>
        <w:ind w:left="720"/>
        <w:jc w:val="both"/>
      </w:pPr>
    </w:p>
    <w:p w:rsidR="00C21D56" w:rsidRDefault="00C21D56"/>
    <w:sectPr w:rsidR="00C21D56" w:rsidSect="000358F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F7DC0">
      <w:pPr>
        <w:spacing w:after="0" w:line="240" w:lineRule="auto"/>
      </w:pPr>
      <w:r>
        <w:separator/>
      </w:r>
    </w:p>
  </w:endnote>
  <w:endnote w:type="continuationSeparator" w:id="0">
    <w:p w:rsidR="00000000" w:rsidRDefault="00EF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F7DC0">
      <w:pPr>
        <w:spacing w:after="0" w:line="240" w:lineRule="auto"/>
      </w:pPr>
      <w:r>
        <w:separator/>
      </w:r>
    </w:p>
  </w:footnote>
  <w:footnote w:type="continuationSeparator" w:id="0">
    <w:p w:rsidR="00000000" w:rsidRDefault="00EF7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DB4" w:rsidRPr="00476EA8" w:rsidRDefault="00EF7DC0" w:rsidP="00CC44A6">
    <w:pPr>
      <w:pStyle w:val="Encabezado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E1696"/>
    <w:multiLevelType w:val="hybridMultilevel"/>
    <w:tmpl w:val="3B94FF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3B09"/>
    <w:multiLevelType w:val="hybridMultilevel"/>
    <w:tmpl w:val="97DEAF1A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1932EA"/>
    <w:multiLevelType w:val="hybridMultilevel"/>
    <w:tmpl w:val="F4805AEE"/>
    <w:lvl w:ilvl="0" w:tplc="B636B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72BD3"/>
    <w:multiLevelType w:val="hybridMultilevel"/>
    <w:tmpl w:val="CCC41AB8"/>
    <w:lvl w:ilvl="0" w:tplc="73CE2D8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7E1905"/>
    <w:multiLevelType w:val="hybridMultilevel"/>
    <w:tmpl w:val="EA6E156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QxPF1V+mv18AHMQ7lhFsPsEEiXo6cJ+X8n3q/Muxr4rXgkfb8ZMvSeFNY6tHNCSujULG641XICOgkOVB5W+qA==" w:salt="DTSCCpmm+oWc22QbteKN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6A"/>
    <w:rsid w:val="00066D6A"/>
    <w:rsid w:val="00294195"/>
    <w:rsid w:val="0080352C"/>
    <w:rsid w:val="0094265A"/>
    <w:rsid w:val="00992CA9"/>
    <w:rsid w:val="00A44525"/>
    <w:rsid w:val="00C21D56"/>
    <w:rsid w:val="00E26FD4"/>
    <w:rsid w:val="00E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1F7D0-99D3-4A5F-9481-9BC431AA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D6A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066D6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66D6A"/>
    <w:pPr>
      <w:ind w:left="720"/>
      <w:contextualSpacing/>
    </w:pPr>
    <w:rPr>
      <w:rFonts w:eastAsia="Times New Roman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066D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6D6A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066D6A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066D6A"/>
    <w:rPr>
      <w:color w:val="808080"/>
    </w:rPr>
  </w:style>
  <w:style w:type="character" w:customStyle="1" w:styleId="Estilo1">
    <w:name w:val="Estilo1"/>
    <w:basedOn w:val="Fuentedeprrafopredeter"/>
    <w:uiPriority w:val="1"/>
    <w:rsid w:val="00066D6A"/>
    <w:rPr>
      <w:color w:val="00B0F0"/>
    </w:rPr>
  </w:style>
  <w:style w:type="character" w:customStyle="1" w:styleId="Estilo2">
    <w:name w:val="Estilo2"/>
    <w:basedOn w:val="Fuentedeprrafopredeter"/>
    <w:uiPriority w:val="1"/>
    <w:rsid w:val="00066D6A"/>
    <w:rPr>
      <w:color w:val="00B0F0"/>
    </w:rPr>
  </w:style>
  <w:style w:type="character" w:customStyle="1" w:styleId="Estilo8">
    <w:name w:val="Estilo8"/>
    <w:basedOn w:val="Fuentedeprrafopredeter"/>
    <w:uiPriority w:val="1"/>
    <w:rsid w:val="00066D6A"/>
    <w:rPr>
      <w:color w:val="00B0F0"/>
    </w:rPr>
  </w:style>
  <w:style w:type="character" w:customStyle="1" w:styleId="Estilo3">
    <w:name w:val="Estilo3"/>
    <w:basedOn w:val="Fuentedeprrafopredeter"/>
    <w:uiPriority w:val="1"/>
    <w:rsid w:val="00066D6A"/>
    <w:rPr>
      <w:color w:val="00B0F0"/>
    </w:rPr>
  </w:style>
  <w:style w:type="character" w:customStyle="1" w:styleId="Estilo4">
    <w:name w:val="Estilo4"/>
    <w:basedOn w:val="Fuentedeprrafopredeter"/>
    <w:uiPriority w:val="1"/>
    <w:rsid w:val="00066D6A"/>
    <w:rPr>
      <w:color w:val="00B0F0"/>
    </w:rPr>
  </w:style>
  <w:style w:type="character" w:customStyle="1" w:styleId="Estilo5">
    <w:name w:val="Estilo5"/>
    <w:basedOn w:val="Fuentedeprrafopredeter"/>
    <w:uiPriority w:val="1"/>
    <w:rsid w:val="00066D6A"/>
    <w:rPr>
      <w:color w:val="00B0F0"/>
    </w:rPr>
  </w:style>
  <w:style w:type="character" w:customStyle="1" w:styleId="Estilo6">
    <w:name w:val="Estilo6"/>
    <w:basedOn w:val="Fuentedeprrafopredeter"/>
    <w:uiPriority w:val="1"/>
    <w:rsid w:val="00066D6A"/>
    <w:rPr>
      <w:color w:val="00B0F0"/>
    </w:rPr>
  </w:style>
  <w:style w:type="character" w:customStyle="1" w:styleId="Estilo7">
    <w:name w:val="Estilo7"/>
    <w:basedOn w:val="Fuentedeprrafopredeter"/>
    <w:uiPriority w:val="1"/>
    <w:rsid w:val="00066D6A"/>
    <w:rPr>
      <w:color w:val="00B0F0"/>
    </w:rPr>
  </w:style>
  <w:style w:type="character" w:customStyle="1" w:styleId="Estilo9">
    <w:name w:val="Estilo9"/>
    <w:basedOn w:val="Fuentedeprrafopredeter"/>
    <w:uiPriority w:val="1"/>
    <w:rsid w:val="00066D6A"/>
    <w:rPr>
      <w:color w:val="00B0F0"/>
    </w:rPr>
  </w:style>
  <w:style w:type="character" w:customStyle="1" w:styleId="Estilo10">
    <w:name w:val="Estilo10"/>
    <w:basedOn w:val="Fuentedeprrafopredeter"/>
    <w:uiPriority w:val="1"/>
    <w:rsid w:val="00066D6A"/>
    <w:rPr>
      <w:color w:val="00B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E2F01E50244AE0A6CB59D66AAFB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B0078-3CB9-49FA-88BC-78B3BA3E1838}"/>
      </w:docPartPr>
      <w:docPartBody>
        <w:p w:rsidR="00915282" w:rsidRDefault="006B27CF" w:rsidP="006B27CF">
          <w:pPr>
            <w:pStyle w:val="90E2F01E50244AE0A6CB59D66AAFBC7C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478C4E705844893B9FE732876315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73EDC-BEC4-4ACC-9E46-645627E40B76}"/>
      </w:docPartPr>
      <w:docPartBody>
        <w:p w:rsidR="00915282" w:rsidRDefault="006B27CF" w:rsidP="006B27CF">
          <w:pPr>
            <w:pStyle w:val="3478C4E705844893B9FE732876315938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4212BCABDC545928092CEA3507DB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0A4F2-21F3-437F-8CA7-8A74D3D8E78B}"/>
      </w:docPartPr>
      <w:docPartBody>
        <w:p w:rsidR="00915282" w:rsidRDefault="006B27CF" w:rsidP="006B27CF">
          <w:pPr>
            <w:pStyle w:val="B4212BCABDC545928092CEA3507DB8BE"/>
          </w:pPr>
          <w:r w:rsidRPr="008C0BB5">
            <w:rPr>
              <w:rStyle w:val="Textodelmarcadordeposicin"/>
            </w:rPr>
            <w:t>Elija un elemento.</w:t>
          </w:r>
        </w:p>
      </w:docPartBody>
    </w:docPart>
    <w:docPart>
      <w:docPartPr>
        <w:name w:val="1190BB724D6F43919EAF252906A0B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BF9B0-0FC8-4878-8AE3-782083D69428}"/>
      </w:docPartPr>
      <w:docPartBody>
        <w:p w:rsidR="00915282" w:rsidRDefault="006B27CF" w:rsidP="006B27CF">
          <w:pPr>
            <w:pStyle w:val="1190BB724D6F43919EAF252906A0BC44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C2927B524F6491DBBA791CF6E110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713A8-39CD-4DD1-8D38-3B886D1EB0B5}"/>
      </w:docPartPr>
      <w:docPartBody>
        <w:p w:rsidR="00915282" w:rsidRDefault="006B27CF" w:rsidP="006B27CF">
          <w:pPr>
            <w:pStyle w:val="DC2927B524F6491DBBA791CF6E110FA7"/>
          </w:pPr>
          <w:r w:rsidRPr="008C0BB5">
            <w:rPr>
              <w:rStyle w:val="Textodelmarcadordeposicin"/>
            </w:rPr>
            <w:t>Elija un elemento.</w:t>
          </w:r>
        </w:p>
      </w:docPartBody>
    </w:docPart>
    <w:docPart>
      <w:docPartPr>
        <w:name w:val="5E06FBC358A74DA09BA9A5AA54D38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46F88-DE24-4B58-BAE0-06F9D4B77A42}"/>
      </w:docPartPr>
      <w:docPartBody>
        <w:p w:rsidR="00915282" w:rsidRDefault="006B27CF" w:rsidP="006B27CF">
          <w:pPr>
            <w:pStyle w:val="5E06FBC358A74DA09BA9A5AA54D38684"/>
          </w:pPr>
          <w:r w:rsidRPr="00471A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C9F49F13BAC43BA8C9AD5ED97FD1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6B026-DFAF-428E-841E-592F12F4FDEF}"/>
      </w:docPartPr>
      <w:docPartBody>
        <w:p w:rsidR="00915282" w:rsidRDefault="006B27CF" w:rsidP="006B27CF">
          <w:pPr>
            <w:pStyle w:val="BC9F49F13BAC43BA8C9AD5ED97FD19F9"/>
          </w:pPr>
          <w:r w:rsidRPr="008C0BB5">
            <w:rPr>
              <w:rStyle w:val="Textodelmarcadordeposicin"/>
            </w:rPr>
            <w:t>Elija un elemento.</w:t>
          </w:r>
        </w:p>
      </w:docPartBody>
    </w:docPart>
    <w:docPart>
      <w:docPartPr>
        <w:name w:val="5A7C78EBAE6A424E921561F1CD6C8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8E4EC-340D-42B1-91B4-052FBF2050E3}"/>
      </w:docPartPr>
      <w:docPartBody>
        <w:p w:rsidR="00915282" w:rsidRDefault="006B27CF" w:rsidP="006B27CF">
          <w:pPr>
            <w:pStyle w:val="5A7C78EBAE6A424E921561F1CD6C8046"/>
          </w:pPr>
          <w:r w:rsidRPr="00471A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611E38342014F46A88E089C2FB5B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C8598-4B25-47E4-A359-4E09EBCE8D64}"/>
      </w:docPartPr>
      <w:docPartBody>
        <w:p w:rsidR="00915282" w:rsidRDefault="006B27CF" w:rsidP="006B27CF">
          <w:pPr>
            <w:pStyle w:val="B611E38342014F46A88E089C2FB5BB0F"/>
          </w:pPr>
          <w:r w:rsidRPr="00471A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FD447121A0B4765A3559F25C9361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864D7-1186-4D93-923B-F5FD48F34E19}"/>
      </w:docPartPr>
      <w:docPartBody>
        <w:p w:rsidR="00915282" w:rsidRDefault="006B27CF" w:rsidP="006B27CF">
          <w:pPr>
            <w:pStyle w:val="8FD447121A0B4765A3559F25C93615FD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C151CDF5E394172984FD2EA6FA48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354A1-CEF2-4112-BBF5-0F5BD96C2806}"/>
      </w:docPartPr>
      <w:docPartBody>
        <w:p w:rsidR="00915282" w:rsidRDefault="006B27CF" w:rsidP="006B27CF">
          <w:pPr>
            <w:pStyle w:val="9C151CDF5E394172984FD2EA6FA489CA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C9D8B8CD0F4766A75AFBC9B9ACF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8F9A5-8A4B-4EF0-95FD-AAD6A625AABC}"/>
      </w:docPartPr>
      <w:docPartBody>
        <w:p w:rsidR="00915282" w:rsidRDefault="006B27CF" w:rsidP="006B27CF">
          <w:pPr>
            <w:pStyle w:val="01C9D8B8CD0F4766A75AFBC9B9ACFE19"/>
          </w:pPr>
          <w:r w:rsidRPr="00471A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7CA06F3272D490EAE2619B5A7C29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B70BC-B234-4857-8722-ED138D278CF1}"/>
      </w:docPartPr>
      <w:docPartBody>
        <w:p w:rsidR="00915282" w:rsidRDefault="006B27CF" w:rsidP="006B27CF">
          <w:pPr>
            <w:pStyle w:val="87CA06F3272D490EAE2619B5A7C29A75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B26F0FBB1343F2AF6C799CD428C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44677-67DD-4D53-A46B-618D8CFB7EBB}"/>
      </w:docPartPr>
      <w:docPartBody>
        <w:p w:rsidR="00915282" w:rsidRDefault="006B27CF" w:rsidP="006B27CF">
          <w:pPr>
            <w:pStyle w:val="DEB26F0FBB1343F2AF6C799CD428CB40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1F4FE046CD1475AAE1BA42A06E0B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7A65D-CA74-44A8-8B44-2FAC40E1BA49}"/>
      </w:docPartPr>
      <w:docPartBody>
        <w:p w:rsidR="00915282" w:rsidRDefault="006B27CF" w:rsidP="006B27CF">
          <w:pPr>
            <w:pStyle w:val="A1F4FE046CD1475AAE1BA42A06E0BF44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CF"/>
    <w:rsid w:val="006B27CF"/>
    <w:rsid w:val="0091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27CF"/>
    <w:rPr>
      <w:color w:val="808080"/>
    </w:rPr>
  </w:style>
  <w:style w:type="paragraph" w:customStyle="1" w:styleId="90E2F01E50244AE0A6CB59D66AAFBC7C">
    <w:name w:val="90E2F01E50244AE0A6CB59D66AAFBC7C"/>
    <w:rsid w:val="006B27CF"/>
  </w:style>
  <w:style w:type="paragraph" w:customStyle="1" w:styleId="3478C4E705844893B9FE732876315938">
    <w:name w:val="3478C4E705844893B9FE732876315938"/>
    <w:rsid w:val="006B27CF"/>
  </w:style>
  <w:style w:type="paragraph" w:customStyle="1" w:styleId="B4212BCABDC545928092CEA3507DB8BE">
    <w:name w:val="B4212BCABDC545928092CEA3507DB8BE"/>
    <w:rsid w:val="006B27CF"/>
  </w:style>
  <w:style w:type="paragraph" w:customStyle="1" w:styleId="1190BB724D6F43919EAF252906A0BC44">
    <w:name w:val="1190BB724D6F43919EAF252906A0BC44"/>
    <w:rsid w:val="006B27CF"/>
  </w:style>
  <w:style w:type="paragraph" w:customStyle="1" w:styleId="DC2927B524F6491DBBA791CF6E110FA7">
    <w:name w:val="DC2927B524F6491DBBA791CF6E110FA7"/>
    <w:rsid w:val="006B27CF"/>
  </w:style>
  <w:style w:type="paragraph" w:customStyle="1" w:styleId="5E06FBC358A74DA09BA9A5AA54D38684">
    <w:name w:val="5E06FBC358A74DA09BA9A5AA54D38684"/>
    <w:rsid w:val="006B27CF"/>
  </w:style>
  <w:style w:type="paragraph" w:customStyle="1" w:styleId="BC9F49F13BAC43BA8C9AD5ED97FD19F9">
    <w:name w:val="BC9F49F13BAC43BA8C9AD5ED97FD19F9"/>
    <w:rsid w:val="006B27CF"/>
  </w:style>
  <w:style w:type="paragraph" w:customStyle="1" w:styleId="5A7C78EBAE6A424E921561F1CD6C8046">
    <w:name w:val="5A7C78EBAE6A424E921561F1CD6C8046"/>
    <w:rsid w:val="006B27CF"/>
  </w:style>
  <w:style w:type="paragraph" w:customStyle="1" w:styleId="B611E38342014F46A88E089C2FB5BB0F">
    <w:name w:val="B611E38342014F46A88E089C2FB5BB0F"/>
    <w:rsid w:val="006B27CF"/>
  </w:style>
  <w:style w:type="paragraph" w:customStyle="1" w:styleId="8FD447121A0B4765A3559F25C93615FD">
    <w:name w:val="8FD447121A0B4765A3559F25C93615FD"/>
    <w:rsid w:val="006B27CF"/>
  </w:style>
  <w:style w:type="paragraph" w:customStyle="1" w:styleId="9C151CDF5E394172984FD2EA6FA489CA">
    <w:name w:val="9C151CDF5E394172984FD2EA6FA489CA"/>
    <w:rsid w:val="006B27CF"/>
  </w:style>
  <w:style w:type="paragraph" w:customStyle="1" w:styleId="01C9D8B8CD0F4766A75AFBC9B9ACFE19">
    <w:name w:val="01C9D8B8CD0F4766A75AFBC9B9ACFE19"/>
    <w:rsid w:val="006B27CF"/>
  </w:style>
  <w:style w:type="paragraph" w:customStyle="1" w:styleId="87CA06F3272D490EAE2619B5A7C29A75">
    <w:name w:val="87CA06F3272D490EAE2619B5A7C29A75"/>
    <w:rsid w:val="006B27CF"/>
  </w:style>
  <w:style w:type="paragraph" w:customStyle="1" w:styleId="DEB26F0FBB1343F2AF6C799CD428CB40">
    <w:name w:val="DEB26F0FBB1343F2AF6C799CD428CB40"/>
    <w:rsid w:val="006B27CF"/>
  </w:style>
  <w:style w:type="paragraph" w:customStyle="1" w:styleId="A1F4FE046CD1475AAE1BA42A06E0BF44">
    <w:name w:val="A1F4FE046CD1475AAE1BA42A06E0BF44"/>
    <w:rsid w:val="006B27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2975</Characters>
  <Application>Microsoft Office Word</Application>
  <DocSecurity>8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Pérez Torres</dc:creator>
  <cp:keywords/>
  <dc:description/>
  <cp:lastModifiedBy>Victor Hugo Pérez Torres</cp:lastModifiedBy>
  <cp:revision>2</cp:revision>
  <dcterms:created xsi:type="dcterms:W3CDTF">2023-04-10T17:47:00Z</dcterms:created>
  <dcterms:modified xsi:type="dcterms:W3CDTF">2023-04-10T17:47:00Z</dcterms:modified>
</cp:coreProperties>
</file>